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1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"/>
        <w:gridCol w:w="3554"/>
        <w:gridCol w:w="403"/>
        <w:gridCol w:w="1245"/>
        <w:gridCol w:w="1619"/>
        <w:gridCol w:w="135"/>
        <w:gridCol w:w="2984"/>
        <w:gridCol w:w="156"/>
        <w:gridCol w:w="120"/>
      </w:tblGrid>
      <w:tr w:rsidR="008E7905" w14:paraId="3A50FEE1" w14:textId="77777777" w:rsidTr="005D1066">
        <w:trPr>
          <w:gridBefore w:val="1"/>
          <w:wBefore w:w="185" w:type="dxa"/>
          <w:trHeight w:val="750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0D3604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Name of Teaching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Staff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821558A" w14:textId="77777777" w:rsidR="008E7905" w:rsidRDefault="005D1066" w:rsidP="003535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Prof. </w:t>
            </w:r>
            <w:proofErr w:type="spellStart"/>
            <w:r w:rsidR="0035355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Vinayachandrika</w:t>
            </w:r>
            <w:proofErr w:type="spellEnd"/>
            <w:r w:rsidR="0035355F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Kale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1DB6F7D" w14:textId="1AB7A94D" w:rsidR="008E7905" w:rsidRDefault="00D92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4FFFCBDB" wp14:editId="7A90A931">
                  <wp:extent cx="1981200" cy="2331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5" w14:paraId="4391BC89" w14:textId="77777777" w:rsidTr="005D1066">
        <w:trPr>
          <w:gridBefore w:val="1"/>
          <w:wBefore w:w="185" w:type="dxa"/>
          <w:trHeight w:val="585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04EC9DD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Designation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9A3121A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Assistant Professor</w:t>
            </w:r>
          </w:p>
        </w:tc>
        <w:tc>
          <w:tcPr>
            <w:tcW w:w="3260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FA6215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2B47EA90" w14:textId="77777777" w:rsidTr="005D1066">
        <w:trPr>
          <w:gridBefore w:val="1"/>
          <w:wBefore w:w="185" w:type="dxa"/>
          <w:trHeight w:val="510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8FAA5D1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Department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2B818CB" w14:textId="77777777" w:rsidR="008E7905" w:rsidRDefault="00735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Electrical &amp; Electronics Engineering</w:t>
            </w:r>
          </w:p>
        </w:tc>
        <w:tc>
          <w:tcPr>
            <w:tcW w:w="3260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B9C03BA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7DB55AA9" w14:textId="77777777" w:rsidTr="005D1066">
        <w:trPr>
          <w:gridBefore w:val="1"/>
          <w:wBefore w:w="185" w:type="dxa"/>
          <w:trHeight w:val="932"/>
        </w:trPr>
        <w:tc>
          <w:tcPr>
            <w:tcW w:w="3554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0FE50B0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Date of Joining the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Institution:-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76A1028" w14:textId="3338FAA2" w:rsidR="008E7905" w:rsidRDefault="00096638" w:rsidP="003535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351734">
              <w:rPr>
                <w:rFonts w:ascii="Times New Roman" w:eastAsia="Times New Roman" w:hAnsi="Times New Roman" w:cs="Times New Roman"/>
                <w:color w:val="000000"/>
                <w:sz w:val="27"/>
              </w:rPr>
              <w:t>6</w:t>
            </w:r>
            <w:r w:rsidR="0035355F">
              <w:rPr>
                <w:rFonts w:ascii="Times New Roman" w:eastAsia="Times New Roman" w:hAnsi="Times New Roman" w:cs="Times New Roman"/>
                <w:color w:val="000000"/>
                <w:sz w:val="27"/>
              </w:rPr>
              <w:t>-02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-20</w:t>
            </w:r>
            <w:r w:rsidR="0035355F">
              <w:rPr>
                <w:rFonts w:ascii="Times New Roman" w:eastAsia="Times New Roman" w:hAnsi="Times New Roman" w:cs="Times New Roman"/>
                <w:color w:val="000000"/>
                <w:sz w:val="27"/>
              </w:rPr>
              <w:t>20</w:t>
            </w:r>
          </w:p>
        </w:tc>
        <w:tc>
          <w:tcPr>
            <w:tcW w:w="3260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AFAAC6A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</w:tr>
      <w:tr w:rsidR="008E7905" w14:paraId="49E1561F" w14:textId="77777777" w:rsidTr="005D1066">
        <w:trPr>
          <w:gridBefore w:val="1"/>
          <w:wBefore w:w="185" w:type="dxa"/>
          <w:trHeight w:val="525"/>
        </w:trPr>
        <w:tc>
          <w:tcPr>
            <w:tcW w:w="3554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16404D9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Qualifications with Class/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Grade:-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51AD19F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UG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0E8A3F7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PG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7E72775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</w:t>
            </w:r>
          </w:p>
        </w:tc>
      </w:tr>
      <w:tr w:rsidR="008E7905" w14:paraId="6261D16D" w14:textId="77777777" w:rsidTr="005D1066">
        <w:trPr>
          <w:gridBefore w:val="1"/>
          <w:wBefore w:w="185" w:type="dxa"/>
          <w:trHeight w:val="525"/>
        </w:trPr>
        <w:tc>
          <w:tcPr>
            <w:tcW w:w="3554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B1B9F4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7A58D" w14:textId="77777777" w:rsidR="008E7905" w:rsidRDefault="00096638" w:rsidP="000966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BE (E</w:t>
            </w:r>
            <w:r w:rsidR="0011638A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6D8E2" w14:textId="77777777" w:rsidR="008E7905" w:rsidRDefault="005D1066" w:rsidP="0035355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.(</w:t>
            </w:r>
            <w:r w:rsidR="0035355F">
              <w:rPr>
                <w:rFonts w:ascii="Times New Roman" w:eastAsia="Times New Roman" w:hAnsi="Times New Roman" w:cs="Times New Roman"/>
                <w:color w:val="000000"/>
                <w:sz w:val="27"/>
              </w:rPr>
              <w:t>PS</w:t>
            </w:r>
            <w:r w:rsidR="00096638">
              <w:rPr>
                <w:rFonts w:ascii="Times New Roman" w:eastAsia="Times New Roman" w:hAnsi="Times New Roman" w:cs="Times New Roman"/>
                <w:color w:val="000000"/>
                <w:sz w:val="27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4B1498" w14:textId="77777777" w:rsidR="008E7905" w:rsidRDefault="008E7905" w:rsidP="001163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3CBD8E68" w14:textId="77777777" w:rsidTr="005D1066">
        <w:trPr>
          <w:gridBefore w:val="1"/>
          <w:wBefore w:w="185" w:type="dxa"/>
          <w:trHeight w:val="450"/>
        </w:trPr>
        <w:tc>
          <w:tcPr>
            <w:tcW w:w="3554" w:type="dxa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DAC2401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Total Experience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Years:-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FEE194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Teaching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C4D57C4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Industry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E2CEE45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3E926361" w14:textId="77777777" w:rsidTr="005D1066">
        <w:trPr>
          <w:gridBefore w:val="1"/>
          <w:wBefore w:w="185" w:type="dxa"/>
          <w:trHeight w:val="585"/>
        </w:trPr>
        <w:tc>
          <w:tcPr>
            <w:tcW w:w="3554" w:type="dxa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0CEE3E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C9EC9" w14:textId="30F901F3" w:rsidR="008E7905" w:rsidRDefault="00EC70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6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years</w:t>
            </w:r>
          </w:p>
        </w:tc>
        <w:tc>
          <w:tcPr>
            <w:tcW w:w="175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044BD3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260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DD072" w14:textId="77777777" w:rsidR="008E7905" w:rsidRDefault="008E79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905" w14:paraId="26086480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0FB6266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Papers Published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Journals:-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6FA949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622F471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1926B783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0446FC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240C2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FD78AD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26558" w14:textId="77777777" w:rsidR="008E7905" w:rsidRDefault="005D1066" w:rsidP="00735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35355F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</w:tr>
      <w:tr w:rsidR="008E7905" w14:paraId="43D9F654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600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D5AEE8F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Conference Papers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Published:-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47ED937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National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15FD0CC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International</w:t>
            </w:r>
          </w:p>
        </w:tc>
      </w:tr>
      <w:tr w:rsidR="008E7905" w14:paraId="086AAC7D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CBD4A7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9BFDD" w14:textId="77777777" w:rsidR="008E7905" w:rsidRDefault="005D1066" w:rsidP="00735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73536B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328024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  <w:r w:rsidR="0035355F">
              <w:rPr>
                <w:rFonts w:ascii="Times New Roman" w:eastAsia="Times New Roman" w:hAnsi="Times New Roman" w:cs="Times New Roman"/>
                <w:color w:val="000000"/>
                <w:sz w:val="27"/>
              </w:rPr>
              <w:t>0</w:t>
            </w:r>
          </w:p>
        </w:tc>
      </w:tr>
      <w:tr w:rsidR="008E7905" w14:paraId="571F6778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F67EEDB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 Guide? Give field </w:t>
            </w:r>
          </w:p>
          <w:p w14:paraId="51433148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9C67C63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Field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E9EA4A6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University</w:t>
            </w:r>
          </w:p>
        </w:tc>
      </w:tr>
      <w:tr w:rsidR="008E7905" w14:paraId="6C1CA8E7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85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14779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AFE7D6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5DF8BF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</w:tr>
      <w:tr w:rsidR="008E7905" w14:paraId="4608BDB5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600"/>
          <w:jc w:val="center"/>
        </w:trPr>
        <w:tc>
          <w:tcPr>
            <w:tcW w:w="4142" w:type="dxa"/>
            <w:gridSpan w:val="3"/>
            <w:vMerge w:val="restart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28886F4" w14:textId="77777777" w:rsidR="008E7905" w:rsidRDefault="005D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Ph.Ds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/ Masters Level</w:t>
            </w:r>
          </w:p>
          <w:p w14:paraId="6AADFACE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Projects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Guided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:-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F7BAB92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Ph. D.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671C7BF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Masters Level</w:t>
            </w:r>
          </w:p>
        </w:tc>
      </w:tr>
      <w:tr w:rsidR="008E7905" w14:paraId="2806A6F3" w14:textId="77777777" w:rsidTr="005D1066">
        <w:tblPrEx>
          <w:jc w:val="center"/>
          <w:tblInd w:w="0" w:type="dxa"/>
        </w:tblPrEx>
        <w:trPr>
          <w:gridAfter w:val="2"/>
          <w:wAfter w:w="276" w:type="dxa"/>
          <w:trHeight w:val="534"/>
          <w:jc w:val="center"/>
        </w:trPr>
        <w:tc>
          <w:tcPr>
            <w:tcW w:w="4142" w:type="dxa"/>
            <w:gridSpan w:val="3"/>
            <w:vMerge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62A1FE" w14:textId="77777777" w:rsidR="008E7905" w:rsidRDefault="008E79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ED73ED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------</w:t>
            </w:r>
          </w:p>
        </w:tc>
        <w:tc>
          <w:tcPr>
            <w:tcW w:w="3119" w:type="dxa"/>
            <w:gridSpan w:val="2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51F17" w14:textId="7105BA0D" w:rsidR="008E7905" w:rsidRDefault="000A68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</w:tr>
      <w:tr w:rsidR="008E7905" w14:paraId="55B70490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23F79D7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Books published / IPRs/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Patents:-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8320478" w14:textId="77777777" w:rsidR="008E7905" w:rsidRDefault="005D10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1E267DB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2B08684D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6936F781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Professional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Memberships:-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CC1FEFB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  <w:r w:rsidR="005D1066"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395FCB56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5B72D54C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C962570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Consultancy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Activities:-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727473B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8E45A8E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7DF8CDE8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F6DAB09" w14:textId="77777777" w:rsidR="008E7905" w:rsidRDefault="005D106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Awards:-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D475DBA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05E359CD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56E38ECF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D004593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Grants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Fetched:-</w:t>
            </w:r>
            <w:proofErr w:type="gramEnd"/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1E7A01D4" w14:textId="1F23EBF2" w:rsidR="008E7905" w:rsidRDefault="006453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K-Tech NAIN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49A4EB4C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7905" w14:paraId="7DA3104B" w14:textId="77777777" w:rsidTr="005D1066">
        <w:tblPrEx>
          <w:jc w:val="center"/>
          <w:tblInd w:w="0" w:type="dxa"/>
        </w:tblPrEx>
        <w:trPr>
          <w:gridAfter w:val="1"/>
          <w:wAfter w:w="120" w:type="dxa"/>
          <w:trHeight w:val="585"/>
          <w:jc w:val="center"/>
        </w:trPr>
        <w:tc>
          <w:tcPr>
            <w:tcW w:w="4142" w:type="dxa"/>
            <w:gridSpan w:val="3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72EA90FC" w14:textId="77777777" w:rsidR="008E7905" w:rsidRDefault="005D10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Interaction with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Professional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br/>
              <w:t>Institutions</w:t>
            </w:r>
          </w:p>
        </w:tc>
        <w:tc>
          <w:tcPr>
            <w:tcW w:w="5983" w:type="dxa"/>
            <w:gridSpan w:val="4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2BC90211" w14:textId="77777777" w:rsidR="008E7905" w:rsidRDefault="00E652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-----</w:t>
            </w:r>
          </w:p>
        </w:tc>
        <w:tc>
          <w:tcPr>
            <w:tcW w:w="156" w:type="dxa"/>
            <w:tcBorders>
              <w:top w:val="single" w:sz="6" w:space="0" w:color="D0D0E1"/>
              <w:left w:val="single" w:sz="6" w:space="0" w:color="D0D0E1"/>
              <w:bottom w:val="single" w:sz="6" w:space="0" w:color="D0D0E1"/>
              <w:right w:val="single" w:sz="6" w:space="0" w:color="D0D0E1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14:paraId="59611D04" w14:textId="77777777" w:rsidR="008E7905" w:rsidRDefault="008E79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3B51863" w14:textId="77777777" w:rsidR="008E7905" w:rsidRDefault="008E7905">
      <w:pPr>
        <w:rPr>
          <w:rFonts w:ascii="Calibri" w:eastAsia="Calibri" w:hAnsi="Calibri" w:cs="Calibri"/>
        </w:rPr>
      </w:pPr>
    </w:p>
    <w:sectPr w:rsidR="008E7905" w:rsidSect="005D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05"/>
    <w:rsid w:val="00096638"/>
    <w:rsid w:val="000A6810"/>
    <w:rsid w:val="0011638A"/>
    <w:rsid w:val="00351734"/>
    <w:rsid w:val="0035355F"/>
    <w:rsid w:val="00444C99"/>
    <w:rsid w:val="004C3FC1"/>
    <w:rsid w:val="0053494B"/>
    <w:rsid w:val="005D1066"/>
    <w:rsid w:val="00605944"/>
    <w:rsid w:val="0064533C"/>
    <w:rsid w:val="0073536B"/>
    <w:rsid w:val="008E7905"/>
    <w:rsid w:val="00AA1A1C"/>
    <w:rsid w:val="00B73B04"/>
    <w:rsid w:val="00CA0109"/>
    <w:rsid w:val="00D92428"/>
    <w:rsid w:val="00DD703B"/>
    <w:rsid w:val="00E6529F"/>
    <w:rsid w:val="00E90D5B"/>
    <w:rsid w:val="00EC706F"/>
    <w:rsid w:val="00EE530F"/>
    <w:rsid w:val="00EF65C0"/>
    <w:rsid w:val="00FD78AD"/>
    <w:rsid w:val="00FE6CC3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1C8D"/>
  <w15:docId w15:val="{78B18C70-5603-4955-BC66-E9CEEE3B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Chandrika Kale</cp:lastModifiedBy>
  <cp:revision>22</cp:revision>
  <dcterms:created xsi:type="dcterms:W3CDTF">2019-07-31T08:11:00Z</dcterms:created>
  <dcterms:modified xsi:type="dcterms:W3CDTF">2025-07-25T02:45:00Z</dcterms:modified>
</cp:coreProperties>
</file>